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1"/>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101"/>
        </w:rPr>
        <w:t>2</w:t>
      </w:r>
      <w:r>
        <w:rPr>
          <w:w w:val="110"/>
        </w:rPr>
        <w:t>4</w:t>
      </w:r>
    </w:p>
    <w:p>
      <w:pPr>
        <w:pStyle w:val="BodyText"/>
        <w:spacing w:before="4"/>
        <w:rPr>
          <w:rFonts w:ascii="Palatino Linotype"/>
          <w:b/>
          <w:sz w:val="28"/>
        </w:rPr>
      </w:pPr>
    </w:p>
    <w:p>
      <w:pPr>
        <w:pStyle w:val="BodyText"/>
        <w:spacing w:line="235" w:lineRule="auto"/>
        <w:ind w:left="755" w:right="699" w:firstLine="566"/>
        <w:jc w:val="both"/>
      </w:pPr>
      <w:r>
        <w:rPr/>
        <w:t>Nam-moâ Ñaïi Tu Haønh Phaät. Nam-moâ Oai Ñöùc Quang Phaät. Nam-moâ Voâ Traùnh Trí Phaät. Nam-moâ Sö Töû Thanh Phaät. Nam-moâ Thieän Ñöùc Phaät. Nam-moâ Thieän Truï Phaät. Nam-moâ Nhaät  Quang  Phaät. Nam-moâ Boà-ñeà Thöôïng Thuû Phaät. Nam-moâ Haøng Phuïc Oaùn Phaät. Nam-moâ Voâ Caáu Tröôïc Nghóa Phaät. Nam-moâ Thaéng Khöù Phaät. Nam-moâ Dieäu Quang Minh Phaät. Nam-moâ Phoå Quang Minh Phaät. Nam-moâ Ñaïi Trang Nghieâm Phaät. Nam-moâ Coâng Ñöùc Sôn Phaät. Nam-moâ Ma-ni Nguyeät Phaät. Nam-moâ AÙi Nhaõn Phaät.  Nam-moâ  Thaéng Danh Phaät. Nam-moâ Boà-ñeà Trí Phaät. Nam-moâ Baûo Coâng Ñöùc Phaät. Nam-moâ Thieân Quang Minh Phaät. Nam-moâ Thaéng Tieân Phaät. Nam-moâ Baûo Trí Phaät Trí Phaät. Nam-moâ Cam Loä Oai Ñöùc Phaät. Nam-moâ Naêng Tö Duy Phaät. Nam-moâ Long Boä Phaät. Nam-moâ  Tín  Trí Phaät. Nam-moâ Thaät AÙi Phaät. Nam-moâ Lieân Hoa Höông Phaät. Nam-moâ Thaéng Töôùng Phaät. Nam-moâ Ñaïi Oai Ñöùc Phaät. Nam-moâ Chuûng Chuûng Nhaät Phaät. Nam-moâ Quaûng Ñòa  Phaät.  Nam-moâ Cam Loä Nhaõn Phaät. Nam-moâ Taøm Quyù Trí Phaät. Nam-moâ Sôn Vöông Töï Taïi Tích Phaät. Nam-moâ Boá Thaéng Phaät. Nam-moâ Chuûng Chuûng Gian Thaùc Thanh Phaät. Nam-moâ Tín Tu Haønh Phaät. Nam-moâ Xaû Öu Naõo Phaät. Nam-moâ Chö Theá Gian Trí Phaät. Nam-moâ Oai Ñöùc Löïc Phaät. Nam-moâ Tín Thaéng Phaät. Nam-moâ Theá Löïc Xöng Phaät. Nam-moâ Phoùng Quang Minh Phaät. Nam-moâ Quaù Chö Nghi Phaät.  Nam-moâ Coâng Ñöùc Ñöùc Phaät. Nam-moâ Thieät Khöù Phaät. Nam-moâ Voâ Chöôùng Trí Phaät. Nam-moâ Ñaéc Oai Ñöùc Phaät. Nam-moâ Nguyeät Taïng Phaät. Nam-moâ Phaïm Quang Minh Phaät. Nam-moâ Laïc Quang Minh Phaät. Nam-moâ Thaéng Quang Minh Phaät. Nam-moâ Tòch Quang Minh Phaät. Nam-moâ Ly Dò YÙ Phaät. Nam-moâ Voâ Quaù Trí Phaät. Nam-moâ Voâ Bieân Trí</w:t>
      </w:r>
      <w:r>
        <w:rPr>
          <w:spacing w:val="32"/>
        </w:rPr>
        <w:t> </w:t>
      </w:r>
      <w:r>
        <w:rPr/>
        <w:t>Phaät.</w:t>
      </w:r>
      <w:r>
        <w:rPr>
          <w:spacing w:val="31"/>
        </w:rPr>
        <w:t> </w:t>
      </w:r>
      <w:r>
        <w:rPr/>
        <w:t>Nam-moâ</w:t>
      </w:r>
      <w:r>
        <w:rPr>
          <w:spacing w:val="32"/>
        </w:rPr>
        <w:t> </w:t>
      </w:r>
      <w:r>
        <w:rPr/>
        <w:t>Thaønh</w:t>
      </w:r>
      <w:r>
        <w:rPr>
          <w:spacing w:val="33"/>
        </w:rPr>
        <w:t> </w:t>
      </w:r>
      <w:r>
        <w:rPr/>
        <w:t>Töïu</w:t>
      </w:r>
      <w:r>
        <w:rPr>
          <w:spacing w:val="32"/>
        </w:rPr>
        <w:t> </w:t>
      </w:r>
      <w:r>
        <w:rPr/>
        <w:t>Coâng</w:t>
      </w:r>
      <w:r>
        <w:rPr>
          <w:spacing w:val="31"/>
        </w:rPr>
        <w:t> </w:t>
      </w:r>
      <w:r>
        <w:rPr/>
        <w:t>Ñöùc</w:t>
      </w:r>
      <w:r>
        <w:rPr>
          <w:spacing w:val="32"/>
        </w:rPr>
        <w:t> </w:t>
      </w:r>
      <w:r>
        <w:rPr/>
        <w:t>Phaät.</w:t>
      </w:r>
      <w:r>
        <w:rPr>
          <w:spacing w:val="31"/>
        </w:rPr>
        <w:t> </w:t>
      </w:r>
      <w:r>
        <w:rPr/>
        <w:t>Nam-moâ</w:t>
      </w:r>
      <w:r>
        <w:rPr>
          <w:spacing w:val="32"/>
        </w:rPr>
        <w:t> </w:t>
      </w:r>
      <w:r>
        <w:rPr/>
        <w:t>Trang</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Nghieâm Thaân Phaät. Nam-moâ Voâ UÙy AÙi Phaät. Nam-moâ Ñaùo Quang Minh Phaät. Nam-moâ Ñaïi Thaân Phaät. Nam-moâ Tri Trí Phaät. Nam-moâ Ñaïi Tö Duy Phaät. Nam-moâ Laïc Nhaõn Phaät. Nam-moâ Voâ Chö Nhieät  Trí Phaät. Nam-moâ Baát Khieáp Nhöôïc Trí Phaät. Nam-moâ Phoå Thanh Tònh Phaät. Nam-moâ Phaùp Thanh Tònh Phaät. Nam-moâ Xaû Thí Oai Ñöùc Phaät. Nam-moâ Thieân Thaønh Phaät. Nam-moâ Voâ Khieáp Thanh Phaät. Nam-moâ Hoa Nhaät Phaät. Nam-moâ Thieän Truï Taâm Phaät. Nam-moâ Keâ-ñaâu Thanh Tònh Phaät. Nam-moâ Caâu-toâ-ma Quang Phaät. Nam-moâ Phaùp Phaát-sa Phaät. Nam-moâ Nguyeät Hy Phaät. Nam-moâ Tòch Chieáu Phaät. Nam-moâ Baát Thaùc Haønh Phaät. Nam-moâ Ñaïi Tinh Taán Phaät. Nam-moâ Nhaân Thanh Phaät. Nam-moâ Phoå Thanh Phaät. Nam-moâ Boà- ñeà Nguyeän Phaät. Nam-moâ Thieân Saéc Tö Duy Phaät. Nam-moâ Tueä    Löïc Phaät. Nam-moâ Tam-maïn-ña Loâ-giaù-na Phaät. Nam-moâ Phaïm  Cuùng Döôøng Phaät. Nam-moâ Thaùnh Phaát-sa Phaät. Nam-moâ Hö Khoâng Trí Phaät. Nam-moâ Naêng Haøng Phuïc Phoùng Daät Phaät. Nam-moâ Baát Khaû Tyû Tueä Phaät. Nam-moâ Thaéng Quaân-ñaø-la Phaät. Nam-moâ Haøng- a-leâ Phaät. Nam-moâ Öng AÙi Phaät. Nam-moâ Giôùi Cuùng Döôøng Phaät. Nam-moâ Bình Ñaúng Taâm Minh Phaät. Nam-moâ Tín Taâm Baát Khieáp Nhöôïc Phaät. Nam-moâ Tinh Taán Thanh Tònh Phaät. Nam-moâ Vaên Trí Phaät. Nam-moâ Voâ Chöôùng Ngaïi Tö Duy Phaät. Nam-moâ Voâ  UÙy  Quang Minh Phaät. Nam-moâ Cam Loä Thanh Phaät. Nam-moâ Danh Khöù Phaät. Nam-moâ Xaû Traùnh Phaät. Nam-moâ Hoä Caên Phaät.  Nam-moâ  Thieàn Giaûi Thoaùt Phaät. Nam-moâ Ñaïi Thuø-ñeà Phaät. Nam-moâ Chieân- ñaøn Höông Phaät. Nam-moâ Khaû Quaùn Phaät. Nam-moâ Voâ Löôïng Trí Phaät. Nam-moâ Thieân Nhaät Oai Ñöùc Phaät. Nam-moâ Xaû Troïng Ñaûm Phaät. Nam-moâ Xöng Thanh Tònh Phaät. Nam-moâ Ñeà Xa Vaên Phaät. Nam-moâ Töï Taïi Vöông Phaät. Nam-moâ Voâ Bieân Trí Phaät. Nam-moâ Quaûng Quang Phaät. Nam-moâ Tín Cam Loä Phaät. Nam-moâ Dieäu Caên Phaät. Nam-moâ Giaûi Thoaùt Haønh Phaät. Nam-moâ Dieäu Kieán Phaät. Nam-moâ Thaéng Quang Phaät. Nam-moâ Ñaïi Thanh Phaät. Nam-moâ Ñaïi Oai Ñöùc Tuï Phaät. Nam-moâ Quang Minh Thaät Keâ-ñaâu Phaät. Nam-moâ ÖÙng Cuùng Döôøng Phaät. Nam-moâ Caàu-na-ñeà-xaø Tích Phaät. Nam-moâ Tín Töôùng Phaät. Nam-moâ Ñaïi Vieâm Phaät. Nam-moâ A-la-ha Tín Phaät. Nam-moâ Thieän Truï Tö Duy Phaät. Nam-moâ Thieän Kieàu Löông Phaät. Nam-moâ</w:t>
      </w:r>
      <w:r>
        <w:rPr>
          <w:spacing w:val="14"/>
        </w:rPr>
        <w:t> </w:t>
      </w:r>
      <w:r>
        <w:rPr/>
        <w:t>Trí</w:t>
      </w:r>
      <w:r>
        <w:rPr>
          <w:spacing w:val="13"/>
        </w:rPr>
        <w:t> </w:t>
      </w:r>
      <w:r>
        <w:rPr/>
        <w:t>Taùc</w:t>
      </w:r>
      <w:r>
        <w:rPr>
          <w:spacing w:val="14"/>
        </w:rPr>
        <w:t> </w:t>
      </w:r>
      <w:r>
        <w:rPr/>
        <w:t>Phaät.</w:t>
      </w:r>
      <w:r>
        <w:rPr>
          <w:spacing w:val="11"/>
        </w:rPr>
        <w:t> </w:t>
      </w:r>
      <w:r>
        <w:rPr/>
        <w:t>Nam-moâ</w:t>
      </w:r>
      <w:r>
        <w:rPr>
          <w:spacing w:val="14"/>
        </w:rPr>
        <w:t> </w:t>
      </w:r>
      <w:r>
        <w:rPr/>
        <w:t>Phoå</w:t>
      </w:r>
      <w:r>
        <w:rPr>
          <w:spacing w:val="11"/>
        </w:rPr>
        <w:t> </w:t>
      </w:r>
      <w:r>
        <w:rPr/>
        <w:t>Baûo</w:t>
      </w:r>
      <w:r>
        <w:rPr>
          <w:spacing w:val="15"/>
        </w:rPr>
        <w:t> </w:t>
      </w:r>
      <w:r>
        <w:rPr/>
        <w:t>Phaät.</w:t>
      </w:r>
      <w:r>
        <w:rPr>
          <w:spacing w:val="11"/>
        </w:rPr>
        <w:t> </w:t>
      </w:r>
      <w:r>
        <w:rPr/>
        <w:t>Nam-moâ</w:t>
      </w:r>
      <w:r>
        <w:rPr>
          <w:spacing w:val="14"/>
        </w:rPr>
        <w:t> </w:t>
      </w:r>
      <w:r>
        <w:rPr/>
        <w:t>Nhaät</w:t>
      </w:r>
      <w:r>
        <w:rPr>
          <w:spacing w:val="13"/>
        </w:rPr>
        <w:t> </w:t>
      </w:r>
      <w:r>
        <w:rPr/>
        <w:t>Quang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Nam-moâ Thuyeát Kieàu Löông Phaät. Nam-moâ Baø-taùt-baø-caâu-tha Phaät. Nam-moâ Taâm Haø Thaân Phaät. Nam-moâ Thaéng Thaân  Quang  Phaät. Nam-moâ Thanh Tònh Thanh Phaät. Nam-moâ  Nguyeät  Thaéng  Phaät. Nam-moâ YÙ Ñöùc Phaät. Nam-moâ Trang Nghieâm Thanh Phaät. Nam-moâ Dieäu YÙ Phaät. Nam-moâ Hieàn Quang Phaät. Nam-moâ Kieân Coá Hoa Phaät. Nam-moâ Coâng Ñöùc Thaønh Töïu Phaät. Nam-moâ YÙ Thaønh Phaät. Nam-moâ Giaûi Thoaùt Thöøa Phaät. Nam-moâ Haøng Phuïc Oaùn Phaät. Nam-moâ Quaù Thieät Phaät. Nam-moâ Quaù Chö Phieàn Naõo Phaät. Nam- moâ Voâ Löôïng Quang Phaät. Nam-moâ Voâ Caáu Taâm Phaät.  Nam-moâ  Hoøa Hôïp Thanh Phaät. Nam-moâ Baát Khaû Löôïng Nhaõn Phaät. Nam-moâ Theá Löïc Phaät. Nam-moâ Dieäu Quang Minh Phaät. Nam-moâ Taäp Coâng Ñöùc Phaät. Nam-moâ Khaû Vaên Thanh Phaät. Nam-moâ Ñaïi Tö Duy Phaät. Nam-moâ Tín Thieân Phaät. Nam-moâ Tö Duy Cam Loä Phaät. Nam-moâ Lieãu YÙ Phaät. Nam-moâ Thaéng Ñaêng Phaät. Nam-moâ Kieân YÙ Phaät. Nam-moâ Löïc Theá Phaät. Nam-moâ Hoa Nhaõn Phaät. Nam-moâ Boà-ñeà Quang Minh Phaät. Nam-moâ Toái Thaéng Thanh Phaät. Nam-moâ Luïc Thoâng Thanh Phaät. Nam-moâ Oai Ñöùc Löïc Phaät. Nam-moâ Nhaân Xöng Phaät. Nam-moâ Thaéng Hoa Taäp Phaät. Nam-moâ Ñaïi Keá Phaät. Nam-moâ Baát Tuøy Tha Phaät. Nam-moâ Baát UÙy Haønh Phaät. Nam-moâ Ly Nhaát Thieát Öu AÙm Phaät. Nam-moâ Nguyeät Quang Minh  Phaät.  Nam-moâ Taâm Duõng Maõnh Phaät. Nam-moâ Giaûi Thoaùt Tueä Phaät. Nam-moâ Ly  AÙc Ñaïo Phaät. Nam-moâ Dieâm-phuø Ñaêng Phaät. Nam-moâ Thaéng Cuùng Döôøng Phaät. Nam-moâ Thieän Tö Duy Phaät. Nam-moâ Thaéng Oai Ñöùc Saéc Phaät. Nam-moâ Tín Chuùng Sinh Phaät. Nam-moâ Khoaùi Cung Kính Phaät. Nam-moâ Ba-ñaàu-ma Thanh Tònh Phaät. Nam-moâ Nhaân Ba-ñaàu- ma Phaät. Nam-moâ Thieän Höông Phaät. Nam-moâ Thaéng Cuùng Döôøng Phaät. Nam-moâ Chuûng Chuûng Saéc Hoa Phaät. Nam-moâ Thaéng Coâng Ñöùc Phaät. Nam-moâ Hö Khoâng Kieáp Phaät. Nam-moâ  Nguyeät  Hieàn Phaät. Nam-moâ Kieân Coá Phaät. Nam-moâ Dieäu Löïc Phaät. Nam-moâ Thaéng Nhaân-ñaø-la Trí Phaät. Nam-moâ Thaéng Thaân Phaät. Nam-moâ AÙi Tö Duy Phaät. Nam-moâ Thaéng Höông Phaät. Nam-moâ Voâ Traùnh Haønh Phaät. Nam-moâ Coâng Ñöùc Xaù Phaät. Nam-moâ Ñaïi Tinh Taán Tö Duy Phaät. Nam-moâ Ñaïi Quang Minh Phaät. Nam-moâ Nhieáp Thoï Thí Phaät. Nam-moâ Tu Haønh Thaâm Tö Duy Phaät. Nam-moâ Höông Boá Phaät. Nam-moâ</w:t>
      </w:r>
      <w:r>
        <w:rPr>
          <w:spacing w:val="24"/>
        </w:rPr>
        <w:t> </w:t>
      </w:r>
      <w:r>
        <w:rPr/>
        <w:t>Höông</w:t>
      </w:r>
      <w:r>
        <w:rPr>
          <w:spacing w:val="25"/>
        </w:rPr>
        <w:t> </w:t>
      </w:r>
      <w:r>
        <w:rPr/>
        <w:t>Töôïng</w:t>
      </w:r>
      <w:r>
        <w:rPr>
          <w:spacing w:val="22"/>
        </w:rPr>
        <w:t> </w:t>
      </w:r>
      <w:r>
        <w:rPr/>
        <w:t>Phaät.</w:t>
      </w:r>
      <w:r>
        <w:rPr>
          <w:spacing w:val="25"/>
        </w:rPr>
        <w:t> </w:t>
      </w:r>
      <w:r>
        <w:rPr/>
        <w:t>Nam-moâ</w:t>
      </w:r>
      <w:r>
        <w:rPr>
          <w:spacing w:val="22"/>
        </w:rPr>
        <w:t> </w:t>
      </w:r>
      <w:r>
        <w:rPr/>
        <w:t>Chuûng</w:t>
      </w:r>
      <w:r>
        <w:rPr>
          <w:spacing w:val="22"/>
        </w:rPr>
        <w:t> </w:t>
      </w:r>
      <w:r>
        <w:rPr/>
        <w:t>Chuûng</w:t>
      </w:r>
      <w:r>
        <w:rPr>
          <w:spacing w:val="25"/>
        </w:rPr>
        <w:t> </w:t>
      </w:r>
      <w:r>
        <w:rPr/>
        <w:t>Trí</w:t>
      </w:r>
      <w:r>
        <w:rPr>
          <w:spacing w:val="25"/>
        </w:rPr>
        <w:t> </w:t>
      </w:r>
      <w:r>
        <w:rPr/>
        <w:t>Phaät.</w:t>
      </w:r>
      <w:r>
        <w:rPr>
          <w:spacing w:val="24"/>
        </w:rPr>
        <w:t> </w:t>
      </w:r>
      <w:r>
        <w:rPr/>
        <w:t>Nam-</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moâ Tö Duy Dieäu Trí Phaät. Nam-moâ Coâng Ñöùc Trang Nghieâm Phaät. Nam-moâ Taêng Thöôïng Haønh Phaät. Nam-moâ Trí Haønh Phaät. Nam-moâ Coâng Ñöùc Sôn Phaät. Nam-moâ Thanh Maõn Thaäp Phöông Phaät. Nam- moâ Nhieáp Thoï Traïch Phaät. Nam-moâ Tín Dieäu Phaät. Nam-moâ Nguyeät Kieán Phaät. Nam-moâ Coâng Ñöùc Tuï Phaät. Nam-moâ Phaùp Löïc Phaät. Nam-moâ Quaù Nhaát Thieát Nghi Phaät. Nam-moâ Xöng Vöông Phaät. Nam-moâ Hoä Chö Caên Phaät. Nam-moâ Thaéng YÙ Phaät.  Nam-moâ Cam Loä Quang Phaät. Nam-moâ Tö Duy Cam Loä Phaät. Nam-moâ Nhaát Thieát Chuùng Thöôïng Thuû Phaät. Nam-moâ AÙi Keá Phaät. Nam-moâ Baát Khaû Haøng Phuïc Saéc Phaät. Nam-moâ Phoå Tín Phaät. Nam-moâ Trang Nghieâm Vöông Phaät. Nam-moâ Kim Cang Boä Phaät. Nam-moâ Hieàn Taùc Phaät. Nam-moâ Coâng Ñöùc Baùo Quang Minh Phaät. Nam-moâ Tinh Taán Löïc Khôûi Phaät. Nam-moâ Thieän Thanh Tònh Quang Minh Phaät. Nam-moâ Ñaéc Thoaùt Nhaát Thieát Phöôïc Phaät. Nam-moâ Voâ Caáu  Ba-ñaàu-ma  Taïng Thaéng Phaät. Nam-moâ Ñaéc Giaûi Thoaùt Phaät. Nam-moâ Thaäp Phöông Xöng Thanh Voâ UÙy Phaät. Nam-moâ Phaù Nhaát Thieát AÙm Thuù Phaät. Nam-moâ Quang Minh Vöông Phaät. Nam-moâ Ñaïi Vieâm Tích Phaät. Nam-moâ Voâ Bieân Haønh Coâng Ñöùc Baûo Quang Minh Phaät. Nam-moâ Phaùp Quang Minh Phaät. Nam-moâ Hoan Hyû Vöông Phaät. Nam-moâ Naêng Taùc Nhaát Thieát Chuùng Sinh Quang Minh Phaù AÙm Thaéng Phaät. Nam-moâ Khôûi Phoå Quang Minh Tu Haønh Voâ Bieân Nguyeän Xöng Vöông Phaät. Nam-moâ Phoå Nguyeän Maõn Tuùc  Baát  Khieáp Nhöôïc Phaät. Nam-moâ Nhaát Thieát Kieán Quang Minh Phaät. Nam-moâ Voâ Caáu Quang Trang Nghieâm Vöông Phaät. Nam-moâ Coâng Ñöùc Taïng Sôn Phaù Kim Cang Phaät. Nam-moâ Long Vöông Töï Taïi Vöông Phaät. Nam-moâ Baûo Tinh Taán Nhaät Nguyeät Ma-ni Trang Nghieâm Oai Ñöùc Thanh Vöông Phaät. Nam-moâ Hoáng Thanh Dieäu Thanh Phaät. Nam-moâ Thieän Truï Trì Ñòa Phaät. Nam-moâ Theá Gian Töï TaïiVöông Phaät. Nam-moâ Voâ Chöôùng Ngaïi Döôïc Vöông Thoï Thaéng Phaät. Nam-moâ Di-löu Traøng Phaät. Nam-moâ Ñaïi Sôn Phaät. Nam-moâ Di-löu Quang Minh Phaät. Nam-moâ Dieäu Thanh Phaät. Nam-moâ Nhaät Nguyeät Truï Phaät. Nam-moâ Xöng Quang Minh Phaät. Nam-moâ Voâ Löôïng Quang Phaät. Nam-moâ Baát Khaû Löôïng Traøng Phaät. Nam-moâ Ñaïi Quang Minh Phaät. Nam-moâ Baûo Keâ-ñaâu Phaät. Nam-moâ Tònh Vöông Phaät. Nam-moâ Ñaïi Vieâm Tuï Phaät. Nam-moâ</w:t>
      </w:r>
      <w:r>
        <w:rPr>
          <w:spacing w:val="26"/>
        </w:rPr>
        <w:t> </w:t>
      </w:r>
      <w:r>
        <w:rPr/>
        <w:t>Nhaát Thieát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Vöông Thanh Phaät. Nam-moâ Nan Thaéng Phaät. Nam-moâ Nhaät Sinh Phaät. Nam-moâ La Voõng Quang Minh Phaät. Nam-moâ Chieáu Quang Minh Phaät. Nam-moâ Sö Töû Phaät. Nam-moâ Xöng Phaät. Nam-moâ Xöng Quang Minh Phaät. Nam-moâ Phaùp Phaät. Nam-moâ Phaùp Truï Trì Phaät. Nam-moâ Phaùp Traøng Phaät. Nam-moâ Phaïm Thanh Phaät. Nam-moâ Tinh Tuù Vöông Phaät. Nam-moâ Höông Thaéng Phaät. Nam-moâ Höông </w:t>
      </w:r>
      <w:r>
        <w:rPr>
          <w:spacing w:val="-3"/>
        </w:rPr>
        <w:t>Quang </w:t>
      </w:r>
      <w:r>
        <w:rPr/>
        <w:t>Phaät. Nam-moâ Ñaïi Tích Phaät. Nam-moâ Baûo Chuûng Chuûng Hoa Phu Thaân Phaät. Nam-moâ Ta-la Töï Taïi Vöông Phaät. Nam-moâ Baûo Lieân Hoa Thaéng Phaät. Nam-moâ Kieán Nhaát Thieát Nghóa Phaät. Nam-moâ Tu- di Kieáp Phaät. Nam-moâ Trí Ñaêng Phaät. Nam-moâ Ñaïi Quang Minh Chieáu Phaät. Nam-moâ Nan Phuïc Phaät. Nam-moâ Chieáu Phaät. Nam-moâ Caàn Keâ-ñaâu Traøng Phaät. Nam-moâ Oai Ñöùc Töï Taïi Vöông Phaät. Nam- moâ Giaùc Vöông Phaät. Nam-moâ Baûo Taïng Phaät. Nam-moâ Ñaïi Haûi Phaät. Nam-moâ Thaäp Löïc Taêng Thöôïng Töï Taïi Phaät. Nam-moâ Duy Baûo Trang Nghieâm Phaät. Nam-moâ Voâ Bieân Baûo Trang Nghieâm Phaät. Nam-moâ Voâ Töôùng Thanh</w:t>
      </w:r>
      <w:r>
        <w:rPr>
          <w:spacing w:val="-1"/>
        </w:rPr>
        <w:t> </w:t>
      </w:r>
      <w:r>
        <w:rPr/>
        <w:t>Phaät.</w:t>
      </w:r>
    </w:p>
    <w:p>
      <w:pPr>
        <w:pStyle w:val="BodyText"/>
        <w:spacing w:line="282" w:lineRule="exact"/>
        <w:ind w:left="1322"/>
        <w:jc w:val="both"/>
      </w:pPr>
      <w:r>
        <w:rPr/>
        <w:t>Tieáp theo, ñaûnh leã möôøi hai boä loaïi toân kinh Ñaïi Taïng Phaùp</w:t>
      </w:r>
    </w:p>
    <w:p>
      <w:pPr>
        <w:pStyle w:val="BodyText"/>
        <w:spacing w:line="306" w:lineRule="exact"/>
        <w:ind w:left="755"/>
      </w:pPr>
      <w:r>
        <w:rPr/>
        <w:t>Luaân.</w:t>
      </w:r>
    </w:p>
    <w:p>
      <w:pPr>
        <w:pStyle w:val="BodyText"/>
        <w:spacing w:line="306" w:lineRule="exact"/>
        <w:ind w:left="1322"/>
        <w:jc w:val="both"/>
      </w:pPr>
      <w:r>
        <w:rPr/>
        <w:t>Kính leã caùc Ñaïi Boà-taùt trong möôøi phöông:</w:t>
      </w:r>
    </w:p>
    <w:p>
      <w:pPr>
        <w:pStyle w:val="BodyText"/>
        <w:spacing w:line="235" w:lineRule="auto"/>
        <w:ind w:left="755" w:right="699" w:firstLine="566"/>
        <w:jc w:val="both"/>
      </w:pPr>
      <w:r>
        <w:rPr/>
        <w:t>Nam-moâ Y Ñöùc Boà-taùt. Nam-moâ Phoå Nhieáp Boà-taùt. Nam-moâ Phoå Teá Boà-taùt. Nam-moâ Ñònh Quang Boà-taùt. Nam-moâ Chaân Quang Boà-taùt. Nam-moâ Caâu-laâu Boà-taùt. Nam-moâ Thieân Quang Boà-taùt. Nam-moâ Di Quang Boà-taùt. Nam-moâ Giaùo Ñaïo Boà-taùt. Nam-moâ Ñaïi Nhaãn Boà-taùt. Nam-moâ Hoa Tích Boà-taùt. Nam-moâ Tueä Quang Boà-taùt. Nam-moâ Haûi Tueä Boà-taùt. Nam-moâ Thích Ma-nam Boà-taùt. Nam-moâ Kim Taïng Boà-taùt. Nam-moâ Sôn Tueä Boà-taùt. Nam-moâ Sôn Cang Boà- taùt. Nam-moâ Sôn Ñaûnh Boà-taùt. Nam-moâ Sôn Traøng Boà-taùt. Nam-moâ Phuïc Ma Boà-taùt. Nam-moâ Vuõ Vöông Boà-taùt. Nam-moâ Loâi Vöông Boà-taùt. Nam-moâ Baûo Luaân Boà-taùt. Nam-moâ Baûo Traøng Boà-taùt. Nam- moâ Baûo Nghieâm Boà-taùt. Nam-moâ Baûo Thuûy Boà-taùt. Nam-moâ Baûo Ñaêng Boà-taùt. Nam-moâ Baûo Hieän Boà-taùt. Nam-moâ Baûo Taïo Boà-taùt. Nam-moâ Laïc Phaùp Boà-taùt. Nam-moâ Tònh Vöông Boà-taùt. Nam-moâ Thieân Quang Boà-taùt. Nam-moâ Nguyeân Hieåm Boà-taùt. Nam-moâ Chieáu Vò Boà-taùt. Nam-moâ Nguyeät Bieän Boà-taùt. Nam-moâ Phaùp Luaân Boà-taùt. Nam-moâ</w:t>
      </w:r>
      <w:r>
        <w:rPr>
          <w:spacing w:val="13"/>
        </w:rPr>
        <w:t> </w:t>
      </w:r>
      <w:r>
        <w:rPr/>
        <w:t>Quang</w:t>
      </w:r>
      <w:r>
        <w:rPr>
          <w:spacing w:val="16"/>
        </w:rPr>
        <w:t> </w:t>
      </w:r>
      <w:r>
        <w:rPr/>
        <w:t>Tònh</w:t>
      </w:r>
      <w:r>
        <w:rPr>
          <w:spacing w:val="11"/>
        </w:rPr>
        <w:t> </w:t>
      </w:r>
      <w:r>
        <w:rPr/>
        <w:t>Boà-taùt.</w:t>
      </w:r>
      <w:r>
        <w:rPr>
          <w:spacing w:val="13"/>
        </w:rPr>
        <w:t> </w:t>
      </w:r>
      <w:r>
        <w:rPr/>
        <w:t>Nam-moâ</w:t>
      </w:r>
      <w:r>
        <w:rPr>
          <w:spacing w:val="16"/>
        </w:rPr>
        <w:t> </w:t>
      </w:r>
      <w:r>
        <w:rPr/>
        <w:t>Phoå</w:t>
      </w:r>
      <w:r>
        <w:rPr>
          <w:spacing w:val="13"/>
        </w:rPr>
        <w:t> </w:t>
      </w:r>
      <w:r>
        <w:rPr/>
        <w:t>Ñöùc</w:t>
      </w:r>
      <w:r>
        <w:rPr>
          <w:spacing w:val="15"/>
        </w:rPr>
        <w:t> </w:t>
      </w:r>
      <w:r>
        <w:rPr/>
        <w:t>Boà-taùt.</w:t>
      </w:r>
      <w:r>
        <w:rPr>
          <w:spacing w:val="16"/>
        </w:rPr>
        <w:t> </w:t>
      </w:r>
      <w:r>
        <w:rPr/>
        <w:t>Nam-moâ</w:t>
      </w:r>
    </w:p>
    <w:p>
      <w:pPr>
        <w:pStyle w:val="BodyText"/>
        <w:rPr>
          <w:sz w:val="20"/>
        </w:rPr>
      </w:pPr>
    </w:p>
    <w:p>
      <w:pPr>
        <w:pStyle w:val="BodyText"/>
        <w:spacing w:before="6"/>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Thaéng Traøng Boà-taùt. Nam-moâ Nhu AÂm Boà-taùt.</w:t>
      </w:r>
    </w:p>
    <w:p>
      <w:pPr>
        <w:pStyle w:val="BodyText"/>
        <w:spacing w:line="235" w:lineRule="auto" w:before="1"/>
        <w:ind w:left="755" w:right="699" w:firstLine="566"/>
        <w:jc w:val="both"/>
      </w:pPr>
      <w:r>
        <w:rPr/>
        <w:t>Quy maïng voâ löôïng, voâ bieân caùc Ñaïi Boà-taùt trong theá giôùi möôøi phöông nhö theá.</w:t>
      </w:r>
    </w:p>
    <w:p>
      <w:pPr>
        <w:pStyle w:val="BodyText"/>
        <w:spacing w:line="235" w:lineRule="auto"/>
        <w:ind w:left="1322" w:right="1370"/>
        <w:jc w:val="both"/>
      </w:pPr>
      <w:r>
        <w:rPr/>
        <w:t>Kính leã caùc Thanh vaên, Duyeân giaùc vaø taát caû Hieàn thaùnh. Kính leã Tam baûo xong, tieáp theo saùm hoái.</w:t>
      </w:r>
    </w:p>
    <w:p>
      <w:pPr>
        <w:pStyle w:val="BodyText"/>
        <w:spacing w:line="235" w:lineRule="auto"/>
        <w:ind w:left="755" w:right="701" w:firstLine="566"/>
        <w:jc w:val="both"/>
      </w:pPr>
      <w:r>
        <w:rPr/>
        <w:t>Chuùng con ñaõ saùm hoái ba nghieäp veà thaân, boán nghieäp  veà  mieäng. Tieáp theo, chuùng con xin saùm hoái taát caû caùc nghieäp ngaên    caùch Phaät, Phaùp, Taêng. Do vaäy, trong kinh ñaõ daïy: “Thaân ngöôøi khoù ñöôïc, phaùp Phaät khoù ñöôïc nghe, chuùng Taêng khoù gaëp, loøng tin khoù phaùt sinh, saùu caên khoù ñaày ñuû, baïn toát khoù ñöôïc, taâm boá thí khoù phaùt khôûi. Nhöng hoâm nay nhôø caên laønh ñaõ gieo troàng töø ñôøi tröôùc, ñöôïc laøm thaân ngöôøi vôùi saùu caên ñaày ñuû, laïi gaëp baïn toát, ñöôïc nghe chaùnh phaùp. Neáu trong ñôøi naøy, chuùng con khoâng heát loøng sieâng naêng tu haønh thì sôï raèng trong vò lai seõ bò chìm ñaém trong muoân ngaøn khoå   ñau, khoâng bieát ngaøy naøo ra khoûi. Vì theá chuùng con bieát hoå theïn chí thaønh cuùi ñaàu quy y</w:t>
      </w:r>
      <w:r>
        <w:rPr>
          <w:spacing w:val="17"/>
        </w:rPr>
        <w:t> </w:t>
      </w:r>
      <w:r>
        <w:rPr/>
        <w:t>Phaät:</w:t>
      </w:r>
    </w:p>
    <w:p>
      <w:pPr>
        <w:pStyle w:val="BodyText"/>
        <w:spacing w:line="232" w:lineRule="auto"/>
        <w:ind w:left="1322" w:right="2558"/>
        <w:jc w:val="both"/>
      </w:pPr>
      <w:r>
        <w:rPr/>
        <w:t>Nam-moâ Ñoâng phöông Phaùp Sôn Thaéng Phaät. Nam-moâ Nam phöông Taäp AÂm Phaät.</w:t>
      </w:r>
    </w:p>
    <w:p>
      <w:pPr>
        <w:pStyle w:val="BodyText"/>
        <w:spacing w:line="232" w:lineRule="auto"/>
        <w:ind w:left="1322" w:right="2642"/>
        <w:jc w:val="both"/>
      </w:pPr>
      <w:r>
        <w:rPr/>
        <w:t>Nam-moâ Taây phöông Phaùp Haønh Ñaêng Phaät. Nam-moâ Baéc phöông Thaéng Taïng Phaät.</w:t>
      </w:r>
    </w:p>
    <w:p>
      <w:pPr>
        <w:pStyle w:val="BodyText"/>
        <w:spacing w:line="235" w:lineRule="auto"/>
        <w:ind w:left="1322" w:right="1482"/>
        <w:jc w:val="both"/>
      </w:pPr>
      <w:r>
        <w:rPr/>
        <w:t>Nam-moâ Ñoâng nam phöông Toân Phuïc Duïc Vöông Phaät. Nam-moâ Taây nam phöông Löu Laïc Boá Löïc Vöông Phaät. Nam-moâ Taây baéc phöông Phaùp Taïo Hoaèng Phaät.</w:t>
      </w:r>
    </w:p>
    <w:p>
      <w:pPr>
        <w:pStyle w:val="BodyText"/>
        <w:spacing w:line="297" w:lineRule="exact"/>
        <w:ind w:left="1322"/>
        <w:jc w:val="both"/>
      </w:pPr>
      <w:r>
        <w:rPr/>
        <w:t>Nam-moâ Ñoâng baéc phöông Vaïn Voâ Löôïng Thaàn Thoâng Töï Taïi</w:t>
      </w:r>
    </w:p>
    <w:p>
      <w:pPr>
        <w:spacing w:after="0" w:line="297" w:lineRule="exact"/>
        <w:jc w:val="both"/>
        <w:sectPr>
          <w:pgSz w:w="11910" w:h="16840"/>
          <w:pgMar w:header="792" w:footer="0" w:top="1300" w:bottom="280" w:left="1680" w:right="1680"/>
        </w:sectPr>
      </w:pPr>
    </w:p>
    <w:p>
      <w:pPr>
        <w:pStyle w:val="BodyText"/>
        <w:spacing w:line="301" w:lineRule="exact"/>
        <w:ind w:left="755"/>
      </w:pPr>
      <w:r>
        <w:rPr/>
        <w:t>Phaät.</w:t>
      </w:r>
    </w:p>
    <w:p>
      <w:pPr>
        <w:pStyle w:val="BodyText"/>
        <w:rPr>
          <w:sz w:val="30"/>
        </w:rPr>
      </w:pPr>
    </w:p>
    <w:p>
      <w:pPr>
        <w:pStyle w:val="BodyText"/>
        <w:spacing w:before="211"/>
        <w:ind w:left="755"/>
      </w:pPr>
      <w:r>
        <w:rPr/>
        <w:t>Phaät.</w:t>
      </w:r>
    </w:p>
    <w:p>
      <w:pPr>
        <w:pStyle w:val="BodyText"/>
        <w:spacing w:before="4"/>
        <w:rPr>
          <w:sz w:val="22"/>
        </w:rPr>
      </w:pPr>
      <w:r>
        <w:rPr/>
        <w:br w:type="column"/>
      </w:r>
      <w:r>
        <w:rPr>
          <w:sz w:val="22"/>
        </w:rPr>
      </w:r>
    </w:p>
    <w:p>
      <w:pPr>
        <w:pStyle w:val="BodyText"/>
        <w:spacing w:line="310" w:lineRule="exact"/>
      </w:pPr>
      <w:r>
        <w:rPr/>
        <w:t>Nam-moâ Haï phöông Ñaïi Chuùng Phaùp Tueä Phaät.</w:t>
      </w:r>
    </w:p>
    <w:p>
      <w:pPr>
        <w:pStyle w:val="BodyText"/>
        <w:spacing w:line="310" w:lineRule="exact"/>
      </w:pPr>
      <w:r>
        <w:rPr/>
        <w:t>Nam-moâ</w:t>
      </w:r>
      <w:r>
        <w:rPr>
          <w:spacing w:val="14"/>
        </w:rPr>
        <w:t> </w:t>
      </w:r>
      <w:r>
        <w:rPr/>
        <w:t>Thöôïng</w:t>
      </w:r>
      <w:r>
        <w:rPr>
          <w:spacing w:val="15"/>
        </w:rPr>
        <w:t> </w:t>
      </w:r>
      <w:r>
        <w:rPr/>
        <w:t>phöông</w:t>
      </w:r>
      <w:r>
        <w:rPr>
          <w:spacing w:val="15"/>
        </w:rPr>
        <w:t> </w:t>
      </w:r>
      <w:r>
        <w:rPr/>
        <w:t>Thaønh</w:t>
      </w:r>
      <w:r>
        <w:rPr>
          <w:spacing w:val="14"/>
        </w:rPr>
        <w:t> </w:t>
      </w:r>
      <w:r>
        <w:rPr/>
        <w:t>Töïu</w:t>
      </w:r>
      <w:r>
        <w:rPr>
          <w:spacing w:val="12"/>
        </w:rPr>
        <w:t> </w:t>
      </w:r>
      <w:r>
        <w:rPr/>
        <w:t>Nhaát</w:t>
      </w:r>
      <w:r>
        <w:rPr>
          <w:spacing w:val="14"/>
        </w:rPr>
        <w:t> </w:t>
      </w:r>
      <w:r>
        <w:rPr/>
        <w:t>Thieát</w:t>
      </w:r>
      <w:r>
        <w:rPr>
          <w:spacing w:val="13"/>
        </w:rPr>
        <w:t> </w:t>
      </w:r>
      <w:r>
        <w:rPr/>
        <w:t>Chö</w:t>
      </w:r>
      <w:r>
        <w:rPr>
          <w:spacing w:val="15"/>
        </w:rPr>
        <w:t> </w:t>
      </w:r>
      <w:r>
        <w:rPr/>
        <w:t>Saùt</w:t>
      </w:r>
      <w:r>
        <w:rPr>
          <w:spacing w:val="14"/>
        </w:rPr>
        <w:t> </w:t>
      </w:r>
      <w:r>
        <w:rPr/>
        <w:t>Phong</w:t>
      </w:r>
    </w:p>
    <w:p>
      <w:pPr>
        <w:pStyle w:val="BodyText"/>
        <w:spacing w:before="11"/>
        <w:rPr>
          <w:sz w:val="22"/>
        </w:rPr>
      </w:pPr>
    </w:p>
    <w:p>
      <w:pPr>
        <w:pStyle w:val="BodyText"/>
        <w:spacing w:line="305" w:lineRule="exact"/>
      </w:pPr>
      <w:r>
        <w:rPr/>
        <w:t>Quy</w:t>
      </w:r>
      <w:r>
        <w:rPr>
          <w:spacing w:val="41"/>
        </w:rPr>
        <w:t> </w:t>
      </w:r>
      <w:r>
        <w:rPr/>
        <w:t>maïng</w:t>
      </w:r>
      <w:r>
        <w:rPr>
          <w:spacing w:val="38"/>
        </w:rPr>
        <w:t> </w:t>
      </w:r>
      <w:r>
        <w:rPr/>
        <w:t>taát</w:t>
      </w:r>
      <w:r>
        <w:rPr>
          <w:spacing w:val="38"/>
        </w:rPr>
        <w:t> </w:t>
      </w:r>
      <w:r>
        <w:rPr/>
        <w:t>caû</w:t>
      </w:r>
      <w:r>
        <w:rPr>
          <w:spacing w:val="38"/>
        </w:rPr>
        <w:t> </w:t>
      </w:r>
      <w:r>
        <w:rPr/>
        <w:t>Tam</w:t>
      </w:r>
      <w:r>
        <w:rPr>
          <w:spacing w:val="38"/>
        </w:rPr>
        <w:t> </w:t>
      </w:r>
      <w:r>
        <w:rPr/>
        <w:t>baûo</w:t>
      </w:r>
      <w:r>
        <w:rPr>
          <w:spacing w:val="42"/>
        </w:rPr>
        <w:t> </w:t>
      </w:r>
      <w:r>
        <w:rPr/>
        <w:t>taän</w:t>
      </w:r>
      <w:r>
        <w:rPr>
          <w:spacing w:val="38"/>
        </w:rPr>
        <w:t> </w:t>
      </w:r>
      <w:r>
        <w:rPr/>
        <w:t>cuøng</w:t>
      </w:r>
      <w:r>
        <w:rPr>
          <w:spacing w:val="38"/>
        </w:rPr>
        <w:t> </w:t>
      </w:r>
      <w:r>
        <w:rPr/>
        <w:t>coõi</w:t>
      </w:r>
      <w:r>
        <w:rPr>
          <w:spacing w:val="38"/>
        </w:rPr>
        <w:t> </w:t>
      </w:r>
      <w:r>
        <w:rPr/>
        <w:t>hö</w:t>
      </w:r>
      <w:r>
        <w:rPr>
          <w:spacing w:val="38"/>
        </w:rPr>
        <w:t> </w:t>
      </w:r>
      <w:r>
        <w:rPr/>
        <w:t>khoâng</w:t>
      </w:r>
      <w:r>
        <w:rPr>
          <w:spacing w:val="41"/>
        </w:rPr>
        <w:t> </w:t>
      </w:r>
      <w:r>
        <w:rPr/>
        <w:t>trong</w:t>
      </w:r>
      <w:r>
        <w:rPr>
          <w:spacing w:val="42"/>
        </w:rPr>
        <w:t> </w:t>
      </w:r>
      <w:r>
        <w:rPr/>
        <w:t>möôøi</w:t>
      </w:r>
    </w:p>
    <w:p>
      <w:pPr>
        <w:spacing w:after="0" w:line="305" w:lineRule="exact"/>
        <w:sectPr>
          <w:type w:val="continuous"/>
          <w:pgSz w:w="11910" w:h="16840"/>
          <w:pgMar w:top="1300" w:bottom="280" w:left="1680" w:right="1680"/>
          <w:cols w:num="2" w:equalWidth="0">
            <w:col w:w="1282" w:space="40"/>
            <w:col w:w="7228"/>
          </w:cols>
        </w:sectPr>
      </w:pPr>
    </w:p>
    <w:p>
      <w:pPr>
        <w:pStyle w:val="BodyText"/>
        <w:spacing w:line="310" w:lineRule="exact"/>
        <w:ind w:left="755"/>
        <w:jc w:val="both"/>
      </w:pPr>
      <w:r>
        <w:rPr/>
        <w:t>phöông nhö theá.</w:t>
      </w:r>
    </w:p>
    <w:p>
      <w:pPr>
        <w:pStyle w:val="BodyText"/>
        <w:spacing w:line="235" w:lineRule="auto" w:before="2"/>
        <w:ind w:left="755" w:right="700" w:firstLine="566"/>
        <w:jc w:val="both"/>
      </w:pPr>
      <w:r>
        <w:rPr/>
        <w:t>Töø xöa ñeán nay, taâm chuùng con bò voâ minh che laáp, phieàn naõo chöôùng ngaïi naëng neà, thaáy hình töôïng Phaät khoâng  heát  loøng  cung kính, khinh thöôøng chuùng Taêng, tröø boû baïn toát, phaù thaùp, ñaäp chuøa, thieâu ñoát kinh töôïng, laøm thaân Phaät chaûy maùu; hoaëc mình ôû nôi toát,   an</w:t>
      </w:r>
      <w:r>
        <w:rPr>
          <w:spacing w:val="38"/>
        </w:rPr>
        <w:t> </w:t>
      </w:r>
      <w:r>
        <w:rPr/>
        <w:t>trí</w:t>
      </w:r>
      <w:r>
        <w:rPr>
          <w:spacing w:val="38"/>
        </w:rPr>
        <w:t> </w:t>
      </w:r>
      <w:r>
        <w:rPr/>
        <w:t>töôïng</w:t>
      </w:r>
      <w:r>
        <w:rPr>
          <w:spacing w:val="39"/>
        </w:rPr>
        <w:t> </w:t>
      </w:r>
      <w:r>
        <w:rPr/>
        <w:t>Phaät</w:t>
      </w:r>
      <w:r>
        <w:rPr>
          <w:spacing w:val="38"/>
        </w:rPr>
        <w:t> </w:t>
      </w:r>
      <w:r>
        <w:rPr/>
        <w:t>ôû</w:t>
      </w:r>
      <w:r>
        <w:rPr>
          <w:spacing w:val="38"/>
        </w:rPr>
        <w:t> </w:t>
      </w:r>
      <w:r>
        <w:rPr/>
        <w:t>nôi</w:t>
      </w:r>
      <w:r>
        <w:rPr>
          <w:spacing w:val="37"/>
        </w:rPr>
        <w:t> </w:t>
      </w:r>
      <w:r>
        <w:rPr/>
        <w:t>xaáu</w:t>
      </w:r>
      <w:r>
        <w:rPr>
          <w:spacing w:val="38"/>
        </w:rPr>
        <w:t> </w:t>
      </w:r>
      <w:r>
        <w:rPr/>
        <w:t>laøm</w:t>
      </w:r>
      <w:r>
        <w:rPr>
          <w:spacing w:val="36"/>
        </w:rPr>
        <w:t> </w:t>
      </w:r>
      <w:r>
        <w:rPr/>
        <w:t>cho</w:t>
      </w:r>
      <w:r>
        <w:rPr>
          <w:spacing w:val="39"/>
        </w:rPr>
        <w:t> </w:t>
      </w:r>
      <w:r>
        <w:rPr/>
        <w:t>khoùi</w:t>
      </w:r>
      <w:r>
        <w:rPr>
          <w:spacing w:val="38"/>
        </w:rPr>
        <w:t> </w:t>
      </w:r>
      <w:r>
        <w:rPr/>
        <w:t>xoâng,</w:t>
      </w:r>
      <w:r>
        <w:rPr>
          <w:spacing w:val="38"/>
        </w:rPr>
        <w:t> </w:t>
      </w:r>
      <w:r>
        <w:rPr/>
        <w:t>naéng</w:t>
      </w:r>
      <w:r>
        <w:rPr>
          <w:spacing w:val="39"/>
        </w:rPr>
        <w:t> </w:t>
      </w:r>
      <w:r>
        <w:rPr/>
        <w:t>taùp,</w:t>
      </w:r>
      <w:r>
        <w:rPr>
          <w:spacing w:val="38"/>
        </w:rPr>
        <w:t> </w:t>
      </w:r>
      <w:r>
        <w:rPr/>
        <w:t>gioù</w:t>
      </w:r>
      <w:r>
        <w:rPr>
          <w:spacing w:val="38"/>
        </w:rPr>
        <w:t> </w:t>
      </w:r>
      <w:r>
        <w:rPr/>
        <w:t>thoåi,</w:t>
      </w:r>
    </w:p>
    <w:p>
      <w:pPr>
        <w:pStyle w:val="BodyText"/>
        <w:rPr>
          <w:sz w:val="20"/>
        </w:rPr>
      </w:pPr>
    </w:p>
    <w:p>
      <w:pPr>
        <w:pStyle w:val="BodyText"/>
        <w:spacing w:before="7"/>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left="755" w:right="700"/>
        <w:jc w:val="both"/>
      </w:pPr>
      <w:r>
        <w:rPr/>
        <w:t>möa chan, ñaát buïi, phaân nhô, chim chuoät phaù hoaïi; laïi cuøng ñaët töôïng trong phoøng nguû khoâng bieát kính leã; hoaëc ñeå loä thaân hình ñöùng tröôùc töôïng, thaân khoâng trang söùc; hoaëc ngaên che ñeøn ñuoác, ñoùng cöûa ñieän chuøa che laáp aùnh saùng ôû nôi choã Phaät. Nhöõng toäi nhö theá laø voâ löôïng, voâ bieân, ngaøy nay chuùng con chí thaønh phaùt loà saùm</w:t>
      </w:r>
      <w:r>
        <w:rPr>
          <w:spacing w:val="55"/>
        </w:rPr>
        <w:t> </w:t>
      </w:r>
      <w:r>
        <w:rPr/>
        <w:t>hoái.</w:t>
      </w:r>
    </w:p>
    <w:p>
      <w:pPr>
        <w:pStyle w:val="BodyText"/>
        <w:spacing w:line="235" w:lineRule="auto"/>
        <w:ind w:left="755" w:right="700" w:firstLine="566"/>
        <w:jc w:val="right"/>
      </w:pPr>
      <w:r>
        <w:rPr/>
        <w:t>Laïi nöõa, töø xöa ñeán nay, chuùng con duøng tay nhô baån naém giöõ kinh saùch, hoaëc trong luùc ñoïc kinh noùi nhöõng lôøi phi chaùnh  phaùp,  hoaëc ñaët kinh ôû nôi ñaàu giöôøng ngoài ñöùng khoâng cung kính, hoaëc   ñoùng cöûa tuû hoøm ñeå cho moái aên muïc naùt, hoaëc cuoän troøn laøm cho soå rôùt, boä loaïi bò laãn loän, thaát laïc, hoaëc loâi keùo laøm raùch giaáy maát chöõ,   töï mình khoâng tu taäp cuõng khoâng chòu truyeàn baù. Nhöõng toäi nhö theá   laø</w:t>
      </w:r>
      <w:r>
        <w:rPr>
          <w:spacing w:val="8"/>
        </w:rPr>
        <w:t> </w:t>
      </w:r>
      <w:r>
        <w:rPr/>
        <w:t>voâ</w:t>
      </w:r>
      <w:r>
        <w:rPr>
          <w:spacing w:val="9"/>
        </w:rPr>
        <w:t> </w:t>
      </w:r>
      <w:r>
        <w:rPr/>
        <w:t>löôïng,</w:t>
      </w:r>
      <w:r>
        <w:rPr>
          <w:spacing w:val="7"/>
        </w:rPr>
        <w:t> </w:t>
      </w:r>
      <w:r>
        <w:rPr/>
        <w:t>voâ</w:t>
      </w:r>
      <w:r>
        <w:rPr>
          <w:spacing w:val="9"/>
        </w:rPr>
        <w:t> </w:t>
      </w:r>
      <w:r>
        <w:rPr/>
        <w:t>bieân,</w:t>
      </w:r>
      <w:r>
        <w:rPr>
          <w:spacing w:val="8"/>
        </w:rPr>
        <w:t> </w:t>
      </w:r>
      <w:r>
        <w:rPr/>
        <w:t>ngaøy</w:t>
      </w:r>
      <w:r>
        <w:rPr>
          <w:spacing w:val="9"/>
        </w:rPr>
        <w:t> </w:t>
      </w:r>
      <w:r>
        <w:rPr/>
        <w:t>nay</w:t>
      </w:r>
      <w:r>
        <w:rPr>
          <w:spacing w:val="9"/>
        </w:rPr>
        <w:t> </w:t>
      </w:r>
      <w:r>
        <w:rPr/>
        <w:t>chuùng</w:t>
      </w:r>
      <w:r>
        <w:rPr>
          <w:spacing w:val="9"/>
        </w:rPr>
        <w:t> </w:t>
      </w:r>
      <w:r>
        <w:rPr/>
        <w:t>con</w:t>
      </w:r>
      <w:r>
        <w:rPr>
          <w:spacing w:val="8"/>
        </w:rPr>
        <w:t> </w:t>
      </w:r>
      <w:r>
        <w:rPr/>
        <w:t>phaùt</w:t>
      </w:r>
      <w:r>
        <w:rPr>
          <w:spacing w:val="9"/>
        </w:rPr>
        <w:t> </w:t>
      </w:r>
      <w:r>
        <w:rPr/>
        <w:t>loà</w:t>
      </w:r>
      <w:r>
        <w:rPr>
          <w:spacing w:val="9"/>
        </w:rPr>
        <w:t> </w:t>
      </w:r>
      <w:r>
        <w:rPr/>
        <w:t>quy</w:t>
      </w:r>
      <w:r>
        <w:rPr>
          <w:spacing w:val="9"/>
        </w:rPr>
        <w:t> </w:t>
      </w:r>
      <w:r>
        <w:rPr/>
        <w:t>maïng</w:t>
      </w:r>
      <w:r>
        <w:rPr>
          <w:spacing w:val="6"/>
        </w:rPr>
        <w:t> </w:t>
      </w:r>
      <w:r>
        <w:rPr/>
        <w:t>saùm</w:t>
      </w:r>
      <w:r>
        <w:rPr>
          <w:spacing w:val="9"/>
        </w:rPr>
        <w:t> </w:t>
      </w:r>
      <w:r>
        <w:rPr/>
        <w:t>hoái.</w:t>
      </w:r>
    </w:p>
    <w:p>
      <w:pPr>
        <w:pStyle w:val="BodyText"/>
        <w:spacing w:line="235" w:lineRule="auto"/>
        <w:ind w:left="755" w:right="699" w:firstLine="566"/>
        <w:jc w:val="both"/>
      </w:pPr>
      <w:r>
        <w:rPr/>
        <w:t>Hoaëc naèm nguû nghe kinh, naèm ngöûa ñoïc tuïng, hoaëc noùi cöôøi    lôùn tieáng quaáy roái ngöôøi khaùc nghe kinh, hoaëc hieåu sai lôøi Phaät daïy, cho neân daãn ñeán giaûng thuyeát suy nghó sai laàm; khoâng phaûi chaùnh phaùp noùi laø chaùnh phaùp, chaùnh phaùp noùi laø khoâng phaûi chaùnh phaùp; khoâng phaïm noùi phaïm, phaïm noùi khoâng phaïm; toäi nheï noùi naëng, toäi naëng noùi nheï; hoaëc laáy tröôùc ñaët sau, laáy sau ñaët tröôùc; tröôùc sau ñaët vaøo giöõa, giöõa ñaët ra tröôùc sau; hoaëc theâu  deät  trau chuoát lôøi vaên  trong kinh Phaät ñeå laøm saùch rieâng cho mình, hoaëc vì lôïi döôõng, danh döï vaø söï cung kính maø thuyeát phaùp cho ngöôøi, trong taâm khoâng coù  ñaïo ñöùc, luoân tìm loãi cuûa Phaùp sö chæ vì muoán tranh luaän phi  lyù,  choáng ñoái, ñaû kích, khoâng vì taêng theâm söï hieåu  bieát  ñeå caàu  phaùp xuaát theá, hoaëc xem thöôøng cheâ bai Phaät, toân troïng taø giaùo, cheâ bai   Ñaïi thöøa, khen ngôïi Thanh vaên. Nhöõng toäi loãi nhö  theá  laø voâ löôïng,  voâ bieân, ngaøy nay chuùng con heát loøng phaùt loà saùm</w:t>
      </w:r>
      <w:r>
        <w:rPr>
          <w:spacing w:val="54"/>
        </w:rPr>
        <w:t> </w:t>
      </w:r>
      <w:r>
        <w:rPr/>
        <w:t>hoái.</w:t>
      </w:r>
    </w:p>
    <w:p>
      <w:pPr>
        <w:pStyle w:val="BodyText"/>
        <w:spacing w:line="284" w:lineRule="exact"/>
        <w:ind w:left="1322"/>
        <w:jc w:val="both"/>
      </w:pPr>
      <w:r>
        <w:rPr/>
        <w:t>Laïi</w:t>
      </w:r>
      <w:r>
        <w:rPr>
          <w:spacing w:val="45"/>
        </w:rPr>
        <w:t> </w:t>
      </w:r>
      <w:r>
        <w:rPr/>
        <w:t>nöõa,</w:t>
      </w:r>
      <w:r>
        <w:rPr>
          <w:spacing w:val="45"/>
        </w:rPr>
        <w:t> </w:t>
      </w:r>
      <w:r>
        <w:rPr/>
        <w:t>töø</w:t>
      </w:r>
      <w:r>
        <w:rPr>
          <w:spacing w:val="46"/>
        </w:rPr>
        <w:t> </w:t>
      </w:r>
      <w:r>
        <w:rPr/>
        <w:t>xöa</w:t>
      </w:r>
      <w:r>
        <w:rPr>
          <w:spacing w:val="46"/>
        </w:rPr>
        <w:t> </w:t>
      </w:r>
      <w:r>
        <w:rPr/>
        <w:t>ñeán</w:t>
      </w:r>
      <w:r>
        <w:rPr>
          <w:spacing w:val="45"/>
        </w:rPr>
        <w:t> </w:t>
      </w:r>
      <w:r>
        <w:rPr/>
        <w:t>nay,</w:t>
      </w:r>
      <w:r>
        <w:rPr>
          <w:spacing w:val="46"/>
        </w:rPr>
        <w:t> </w:t>
      </w:r>
      <w:r>
        <w:rPr/>
        <w:t>chuùng</w:t>
      </w:r>
      <w:r>
        <w:rPr>
          <w:spacing w:val="45"/>
        </w:rPr>
        <w:t> </w:t>
      </w:r>
      <w:r>
        <w:rPr/>
        <w:t>con</w:t>
      </w:r>
      <w:r>
        <w:rPr>
          <w:spacing w:val="45"/>
        </w:rPr>
        <w:t> </w:t>
      </w:r>
      <w:r>
        <w:rPr/>
        <w:t>ñaõ</w:t>
      </w:r>
      <w:r>
        <w:rPr>
          <w:spacing w:val="46"/>
        </w:rPr>
        <w:t> </w:t>
      </w:r>
      <w:r>
        <w:rPr/>
        <w:t>gaây</w:t>
      </w:r>
      <w:r>
        <w:rPr>
          <w:spacing w:val="43"/>
        </w:rPr>
        <w:t> </w:t>
      </w:r>
      <w:r>
        <w:rPr/>
        <w:t>ra</w:t>
      </w:r>
      <w:r>
        <w:rPr>
          <w:spacing w:val="46"/>
        </w:rPr>
        <w:t> </w:t>
      </w:r>
      <w:r>
        <w:rPr/>
        <w:t>nhöõng</w:t>
      </w:r>
      <w:r>
        <w:rPr>
          <w:spacing w:val="46"/>
        </w:rPr>
        <w:t> </w:t>
      </w:r>
      <w:r>
        <w:rPr/>
        <w:t>nghieäp</w:t>
      </w:r>
    </w:p>
    <w:p>
      <w:pPr>
        <w:pStyle w:val="BodyText"/>
        <w:spacing w:line="235" w:lineRule="auto"/>
        <w:ind w:left="755" w:right="700"/>
        <w:jc w:val="both"/>
      </w:pPr>
      <w:r>
        <w:rPr/>
        <w:t>chöôùng ñoái vôùi chuùng Taêng, nhö gieát haïi A-la-haùn, phaù  hoøa  hôïp Taêng, caét ñöùt söï phaùt taâm Boà-ñeà voâ thöôïng cuûa ngöôøi, ñoaïn dieät haït gioáng Phaät, laøm cho chaùnh phaùp khoâng coøn löu haønh; hoaëc boùc loät ngöôøi tu haønh, tra khaûo böùc hieáp Sa-moân, ñaùnh ñaäp ñoïa ñaøy, duøng    lôøi thoâ bæ maéng chöûi; hoaëc phaù giôùi, phaù trai, phaù oai nghi; hoaëc khuyeán khích ngöôøi khaùc xaû boû phaïm haïnh, thoï haïnh naêm duïc; hoaëc giaû laøm ngöôøi coù oai nghi ñeå ñaùnh caép cuûa thöôøng truï. Nhöõng toäi nhö theá</w:t>
      </w:r>
      <w:r>
        <w:rPr>
          <w:spacing w:val="26"/>
        </w:rPr>
        <w:t> </w:t>
      </w:r>
      <w:r>
        <w:rPr/>
        <w:t>laø</w:t>
      </w:r>
      <w:r>
        <w:rPr>
          <w:spacing w:val="27"/>
        </w:rPr>
        <w:t> </w:t>
      </w:r>
      <w:r>
        <w:rPr/>
        <w:t>voâ</w:t>
      </w:r>
      <w:r>
        <w:rPr>
          <w:spacing w:val="27"/>
        </w:rPr>
        <w:t> </w:t>
      </w:r>
      <w:r>
        <w:rPr/>
        <w:t>löôïng,</w:t>
      </w:r>
      <w:r>
        <w:rPr>
          <w:spacing w:val="27"/>
        </w:rPr>
        <w:t> </w:t>
      </w:r>
      <w:r>
        <w:rPr/>
        <w:t>voâ</w:t>
      </w:r>
      <w:r>
        <w:rPr>
          <w:spacing w:val="27"/>
        </w:rPr>
        <w:t> </w:t>
      </w:r>
      <w:r>
        <w:rPr/>
        <w:t>bieân,</w:t>
      </w:r>
      <w:r>
        <w:rPr>
          <w:spacing w:val="27"/>
        </w:rPr>
        <w:t> </w:t>
      </w:r>
      <w:r>
        <w:rPr/>
        <w:t>ngaøy</w:t>
      </w:r>
      <w:r>
        <w:rPr>
          <w:spacing w:val="25"/>
        </w:rPr>
        <w:t> </w:t>
      </w:r>
      <w:r>
        <w:rPr/>
        <w:t>nay</w:t>
      </w:r>
      <w:r>
        <w:rPr>
          <w:spacing w:val="24"/>
        </w:rPr>
        <w:t> </w:t>
      </w:r>
      <w:r>
        <w:rPr/>
        <w:t>chuùng</w:t>
      </w:r>
      <w:r>
        <w:rPr>
          <w:spacing w:val="25"/>
        </w:rPr>
        <w:t> </w:t>
      </w:r>
      <w:r>
        <w:rPr/>
        <w:t>con</w:t>
      </w:r>
      <w:r>
        <w:rPr>
          <w:spacing w:val="25"/>
        </w:rPr>
        <w:t> </w:t>
      </w:r>
      <w:r>
        <w:rPr/>
        <w:t>hoå</w:t>
      </w:r>
      <w:r>
        <w:rPr>
          <w:spacing w:val="27"/>
        </w:rPr>
        <w:t> </w:t>
      </w:r>
      <w:r>
        <w:rPr/>
        <w:t>theïn</w:t>
      </w:r>
      <w:r>
        <w:rPr>
          <w:spacing w:val="27"/>
        </w:rPr>
        <w:t> </w:t>
      </w:r>
      <w:r>
        <w:rPr/>
        <w:t>heát</w:t>
      </w:r>
      <w:r>
        <w:rPr>
          <w:spacing w:val="27"/>
        </w:rPr>
        <w:t> </w:t>
      </w:r>
      <w:r>
        <w:rPr/>
        <w:t>loøng</w:t>
      </w:r>
      <w:r>
        <w:rPr>
          <w:spacing w:val="25"/>
        </w:rPr>
        <w:t> </w:t>
      </w:r>
      <w:r>
        <w:rPr/>
        <w:t>saùm</w:t>
      </w:r>
    </w:p>
    <w:p>
      <w:pPr>
        <w:pStyle w:val="BodyText"/>
        <w:rPr>
          <w:sz w:val="20"/>
        </w:rPr>
      </w:pPr>
    </w:p>
    <w:p>
      <w:pPr>
        <w:pStyle w:val="BodyText"/>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hoái.</w:t>
      </w:r>
    </w:p>
    <w:p>
      <w:pPr>
        <w:pStyle w:val="BodyText"/>
        <w:spacing w:line="303" w:lineRule="exact"/>
        <w:ind w:left="1322"/>
      </w:pPr>
      <w:r>
        <w:rPr/>
        <w:t>Töø xöa ñeán nay, chuùng con ñeå loä thaân hình, hoaëc aên maëc sô saøi</w:t>
      </w:r>
    </w:p>
    <w:p>
      <w:pPr>
        <w:pStyle w:val="BodyText"/>
        <w:spacing w:line="235" w:lineRule="auto" w:before="5"/>
        <w:ind w:left="755" w:right="700"/>
        <w:jc w:val="both"/>
      </w:pPr>
      <w:r>
        <w:rPr/>
        <w:t>ñöùng tröôùc kinh töôïng, chaân khoâng saïch mang giaøy böôùc leân ñieän  thaùp, hoaëc mang guoác ñi vaøo giaø lam, khaïc nhoå  treân  thieàn  ñöôøng, laøm dô baån choã Phaät vaø chuùng Taêng, hoaëc cuøng Taêng ñoàng truù laøm baån phaùp y cuûa hoï, hoaëc  ñaùnh xe cöôõi ngöïa ñi ngang nhieân trong  chuøa chieàn, tinh xaù. Ñoái vôùi Tam baûo ñaõ gaây neân nhöõng toäi loãi voâ löôïng, voâ bieân nhö theá. Ngaøy nay chuùng con chí  thaønh höôùng veà  Phaät, Phaùp, Taêng trong möôøi phöông quy maïng saùm</w:t>
      </w:r>
      <w:r>
        <w:rPr>
          <w:spacing w:val="47"/>
        </w:rPr>
        <w:t> </w:t>
      </w:r>
      <w:r>
        <w:rPr/>
        <w:t>hoái.</w:t>
      </w:r>
    </w:p>
    <w:p>
      <w:pPr>
        <w:pStyle w:val="BodyText"/>
        <w:spacing w:line="235" w:lineRule="auto"/>
        <w:ind w:left="755" w:right="700" w:firstLine="566"/>
        <w:jc w:val="both"/>
      </w:pPr>
      <w:r>
        <w:rPr/>
        <w:t>Nguyeän nhôø coâng ñöùc saùm hoái nhöõng toäi chöôùng ñoái vôùi Phaät, Phaùp, Taêng, chuùng con ñôøi ñôøi kieáp kieáp thöôøng gaëp  Tam  baûo,  chieâm ngöôõng cung kính, khoâng bao giôø nhaøm chaùn. Laïi coù gaám luïa toát ñeïp, anh laïc quyù giaù, traêm ngaøn thöù aâm nhaïc, caùc thöù chaâu baùu    vaø hoa höông trong theá gian khoâng coù, thöôøng ñem cuùng döôøng. Neáu coù ai thaønh Phaät, tröôùc heát chuùng con ñeán khuyeán thænh môû cöûa cam loä, neáu vaøo Nieát-baøn, con xin ñöôïc cuùng döôøng moät laàn sau cuøng.   Coøn nhö ôû trong chuùng Taêng tu saùu phaùp hoøa kính, ñöôïc naêng löïc töï taïi laøm höng thònh Tam baûo, treân xieån döông chaùnh phaùp, döôùi giaùo hoùa chuùng</w:t>
      </w:r>
      <w:r>
        <w:rPr>
          <w:spacing w:val="7"/>
        </w:rPr>
        <w:t> </w:t>
      </w:r>
      <w:r>
        <w:rPr/>
        <w:t>sinh.</w:t>
      </w:r>
    </w:p>
    <w:p>
      <w:pPr>
        <w:spacing w:before="206"/>
        <w:ind w:left="50" w:right="0" w:firstLine="0"/>
        <w:jc w:val="center"/>
        <w:rPr>
          <w:rFonts w:ascii="Times New Roman"/>
          <w:sz w:val="28"/>
        </w:rPr>
      </w:pPr>
      <w:r>
        <w:rPr>
          <w:rFonts w:ascii="Times New Roman"/>
          <w:w w:val="100"/>
          <w:sz w:val="28"/>
        </w:rPr>
        <w:t>M</w:t>
      </w:r>
    </w:p>
    <w:p>
      <w:pPr>
        <w:pStyle w:val="Heading1"/>
        <w:spacing w:line="242" w:lineRule="auto" w:before="259"/>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4"/>
        <w:ind w:left="755" w:right="699" w:firstLine="566"/>
        <w:jc w:val="both"/>
      </w:pPr>
      <w:r>
        <w:rPr/>
        <w:t>Baûo Ñaït laïi ñi vaøo ñòa nguïc teân laø Caøy ruoäng. Vì sao goïi laø ñòa nguïc Caøy ruoäng? Ñòa nguïc aáy coù chu vi roäng khoaûng hai möôi do- tuaàn. Coù töôøng saét bao boïc chung quanh vôùi ngoïn löûa boác chaùy nguøn nguït, ôû treân chaùy lan xuoáng döôùi, löûa ôû döôùi chaùy phöïc leân treân,    ngoïn löûa aáy cöù buøng chaùy khoùi löûa höøng höïc. Khi aáy, trong ñòa nguïc xuaát hieän caây dao saét, muõi nhoïn cuûa noù höôùng leân treân ngoïn löûa, roài quay laïi ñaâm, thieâu ñoát toäi nhaân. Toäi nhaân hoaûng hoát, tinh thaàn bay maát, linh hoàn sôï haõi, luoáng cuoáng môø mòt, khoâng coøn bieát gì caû, chòu ngaøn moái toäi loãi thoáng khoå voâ cuøng. Trong ñòa nguïc aáy, coù con traâu  saét ñang caøy ñaát, caøy ñeán ñaâu löûa boác chaùy nguøn nguït ñeán ñoù. ÔÛ cöûa phía</w:t>
      </w:r>
      <w:r>
        <w:rPr>
          <w:spacing w:val="10"/>
        </w:rPr>
        <w:t> </w:t>
      </w:r>
      <w:r>
        <w:rPr/>
        <w:t>Ñoâng</w:t>
      </w:r>
      <w:r>
        <w:rPr>
          <w:spacing w:val="10"/>
        </w:rPr>
        <w:t> </w:t>
      </w:r>
      <w:r>
        <w:rPr/>
        <w:t>coù</w:t>
      </w:r>
      <w:r>
        <w:rPr>
          <w:spacing w:val="9"/>
        </w:rPr>
        <w:t> </w:t>
      </w:r>
      <w:r>
        <w:rPr/>
        <w:t>saùu</w:t>
      </w:r>
      <w:r>
        <w:rPr>
          <w:spacing w:val="10"/>
        </w:rPr>
        <w:t> </w:t>
      </w:r>
      <w:r>
        <w:rPr/>
        <w:t>ngaøn</w:t>
      </w:r>
      <w:r>
        <w:rPr>
          <w:spacing w:val="7"/>
        </w:rPr>
        <w:t> </w:t>
      </w:r>
      <w:r>
        <w:rPr/>
        <w:t>toäi</w:t>
      </w:r>
      <w:r>
        <w:rPr>
          <w:spacing w:val="9"/>
        </w:rPr>
        <w:t> </w:t>
      </w:r>
      <w:r>
        <w:rPr/>
        <w:t>nhaân,</w:t>
      </w:r>
      <w:r>
        <w:rPr>
          <w:spacing w:val="10"/>
        </w:rPr>
        <w:t> </w:t>
      </w:r>
      <w:r>
        <w:rPr/>
        <w:t>mieäng</w:t>
      </w:r>
      <w:r>
        <w:rPr>
          <w:spacing w:val="7"/>
        </w:rPr>
        <w:t> </w:t>
      </w:r>
      <w:r>
        <w:rPr/>
        <w:t>maét</w:t>
      </w:r>
      <w:r>
        <w:rPr>
          <w:spacing w:val="10"/>
        </w:rPr>
        <w:t> </w:t>
      </w:r>
      <w:r>
        <w:rPr/>
        <w:t>ñeàu</w:t>
      </w:r>
      <w:r>
        <w:rPr>
          <w:spacing w:val="9"/>
        </w:rPr>
        <w:t> </w:t>
      </w:r>
      <w:r>
        <w:rPr/>
        <w:t>phaùt</w:t>
      </w:r>
      <w:r>
        <w:rPr>
          <w:spacing w:val="10"/>
        </w:rPr>
        <w:t> </w:t>
      </w:r>
      <w:r>
        <w:rPr/>
        <w:t>ra</w:t>
      </w:r>
      <w:r>
        <w:rPr>
          <w:spacing w:val="10"/>
        </w:rPr>
        <w:t> </w:t>
      </w:r>
      <w:r>
        <w:rPr/>
        <w:t>khoùi</w:t>
      </w:r>
      <w:r>
        <w:rPr>
          <w:spacing w:val="10"/>
        </w:rPr>
        <w:t> </w:t>
      </w:r>
      <w:r>
        <w:rPr/>
        <w:t>löûa,</w:t>
      </w:r>
      <w:r>
        <w:rPr>
          <w:spacing w:val="9"/>
        </w:rPr>
        <w:t> </w:t>
      </w:r>
      <w:r>
        <w:rPr/>
        <w:t>saùu</w:t>
      </w:r>
    </w:p>
    <w:p>
      <w:pPr>
        <w:pStyle w:val="BodyText"/>
        <w:rPr>
          <w:sz w:val="20"/>
        </w:rPr>
      </w:pPr>
    </w:p>
    <w:p>
      <w:pPr>
        <w:pStyle w:val="BodyText"/>
        <w:spacing w:before="9"/>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caên, thaân, tay löûa tuoân chaûy ra nhö nöôùc. Nhöõng toäi nhaân Sa-moân khoâng chòu ñi tôùi, La-saùt Maõ Ñaàu tay naém thieát xoa ñaâm töø phía sau xuyeân qua tröôùc ngöïc, laïi naém löôõi caâu saét moùc vaøo baép chaân keùo veà phía tröôùc. Trong nguïc aáy cuõng coù con choù saét ñeán uoáng maùu toäi   nhaân vaø coù ngaï quyû ñeán aên thòt. Baáy giôø, toäi nhaân tay naém caøy saét   caøy treân maûnh ñaát aáy. Löûa treân maûnh ñaát ñoù cöù chaûy theo ñöôøng caøy. Nhöõng ñöôøng caøy aáy ñeàu coù löûa chaùy ñeán thieâu ñoát toäi nhaân. Hôn  nöõa, ñaát aáy sinh ra luùa, coû cuõng toaøn laø löûa. Moät ngaøy moät ñeâm traûi qua ngaøn vaïn laàn soáng cheát, chòu khoå voâ cuøng, tinh thaàn phieâu laõng, hoàn phaùch môø mòt. Traûi qua ngaøn vaïn kieáp môùi laøm thaân ngöôøi, laïi bò ñui, ñieác, caâm, ngoïng, bò ngöôøi ta oaùn gheùt, laïi voâ côù phaïm vaøo vieäc quan,</w:t>
      </w:r>
      <w:r>
        <w:rPr>
          <w:spacing w:val="8"/>
        </w:rPr>
        <w:t> </w:t>
      </w:r>
      <w:r>
        <w:rPr/>
        <w:t>bò</w:t>
      </w:r>
      <w:r>
        <w:rPr>
          <w:spacing w:val="4"/>
        </w:rPr>
        <w:t> </w:t>
      </w:r>
      <w:r>
        <w:rPr/>
        <w:t>quan</w:t>
      </w:r>
      <w:r>
        <w:rPr>
          <w:spacing w:val="6"/>
        </w:rPr>
        <w:t> </w:t>
      </w:r>
      <w:r>
        <w:rPr/>
        <w:t>baét</w:t>
      </w:r>
      <w:r>
        <w:rPr>
          <w:spacing w:val="8"/>
        </w:rPr>
        <w:t> </w:t>
      </w:r>
      <w:r>
        <w:rPr/>
        <w:t>troùi,</w:t>
      </w:r>
      <w:r>
        <w:rPr>
          <w:spacing w:val="6"/>
        </w:rPr>
        <w:t> </w:t>
      </w:r>
      <w:r>
        <w:rPr/>
        <w:t>thaân</w:t>
      </w:r>
      <w:r>
        <w:rPr>
          <w:spacing w:val="8"/>
        </w:rPr>
        <w:t> </w:t>
      </w:r>
      <w:r>
        <w:rPr/>
        <w:t>hình</w:t>
      </w:r>
      <w:r>
        <w:rPr>
          <w:spacing w:val="6"/>
        </w:rPr>
        <w:t> </w:t>
      </w:r>
      <w:r>
        <w:rPr/>
        <w:t>sinh</w:t>
      </w:r>
      <w:r>
        <w:rPr>
          <w:spacing w:val="6"/>
        </w:rPr>
        <w:t> </w:t>
      </w:r>
      <w:r>
        <w:rPr/>
        <w:t>gheû</w:t>
      </w:r>
      <w:r>
        <w:rPr>
          <w:spacing w:val="8"/>
        </w:rPr>
        <w:t> </w:t>
      </w:r>
      <w:r>
        <w:rPr/>
        <w:t>lôû</w:t>
      </w:r>
      <w:r>
        <w:rPr>
          <w:spacing w:val="8"/>
        </w:rPr>
        <w:t> </w:t>
      </w:r>
      <w:r>
        <w:rPr/>
        <w:t>vaø</w:t>
      </w:r>
      <w:r>
        <w:rPr>
          <w:spacing w:val="6"/>
        </w:rPr>
        <w:t> </w:t>
      </w:r>
      <w:r>
        <w:rPr/>
        <w:t>soáng</w:t>
      </w:r>
      <w:r>
        <w:rPr>
          <w:spacing w:val="6"/>
        </w:rPr>
        <w:t> </w:t>
      </w:r>
      <w:r>
        <w:rPr/>
        <w:t>nôi</w:t>
      </w:r>
      <w:r>
        <w:rPr>
          <w:spacing w:val="8"/>
        </w:rPr>
        <w:t> </w:t>
      </w:r>
      <w:r>
        <w:rPr/>
        <w:t>hoang</w:t>
      </w:r>
      <w:r>
        <w:rPr>
          <w:spacing w:val="8"/>
        </w:rPr>
        <w:t> </w:t>
      </w:r>
      <w:r>
        <w:rPr/>
        <w:t>daõ.</w:t>
      </w:r>
    </w:p>
    <w:p>
      <w:pPr>
        <w:pStyle w:val="BodyText"/>
        <w:spacing w:line="287" w:lineRule="exact"/>
        <w:ind w:left="1322"/>
        <w:jc w:val="both"/>
      </w:pPr>
      <w:r>
        <w:rPr/>
        <w:t>Baûo Ñaït hoûi La-saùt Maõ Ñaàu:</w:t>
      </w:r>
    </w:p>
    <w:p>
      <w:pPr>
        <w:pStyle w:val="BodyText"/>
        <w:spacing w:line="235" w:lineRule="auto"/>
        <w:ind w:left="755" w:right="701" w:firstLine="566"/>
        <w:jc w:val="both"/>
      </w:pPr>
      <w:r>
        <w:rPr/>
        <w:t>–Nhöõng Sa-moân naøy ñaõ laøm nhöõng vieäc gì hoâm nay  nhaän  nhöõng haäu quaû khoå ñau nhö</w:t>
      </w:r>
      <w:r>
        <w:rPr>
          <w:spacing w:val="25"/>
        </w:rPr>
        <w:t> </w:t>
      </w:r>
      <w:r>
        <w:rPr/>
        <w:t>vaäy?</w:t>
      </w:r>
    </w:p>
    <w:p>
      <w:pPr>
        <w:pStyle w:val="BodyText"/>
        <w:spacing w:line="302" w:lineRule="exact"/>
        <w:ind w:left="1322"/>
        <w:jc w:val="both"/>
      </w:pPr>
      <w:r>
        <w:rPr/>
        <w:t>La-saùt Maõ Ñaàu ñaùp:</w:t>
      </w:r>
    </w:p>
    <w:p>
      <w:pPr>
        <w:pStyle w:val="BodyText"/>
        <w:spacing w:line="235" w:lineRule="auto" w:before="2"/>
        <w:ind w:left="755" w:right="700" w:firstLine="566"/>
        <w:jc w:val="both"/>
      </w:pPr>
      <w:r>
        <w:rPr/>
        <w:t>–Nhöõng Sa-moân naøy ñaõ thoï giôùi caám cuûa Phaät, nhöng khoâng sôï ba ñieàu aùc, taùm thöù naïn, maéc toäi phaù giôùi, baát thieän, caøy ruoäng gieo troàng goïi laø phaù giôùi, töï tay laøm thöùc aên, töï laáy thöùc aên, töï chaët phaù   coû caây, cuõng gioáng nhö boïn ngoaïi ñaïo, Chieân-ñaø-la khoâng coù taâm hoå theïn. Vì nhaân duyeân aáy neân bò ñoïa vaøo ñòa nguïc</w:t>
      </w:r>
      <w:r>
        <w:rPr>
          <w:spacing w:val="57"/>
        </w:rPr>
        <w:t> </w:t>
      </w:r>
      <w:r>
        <w:rPr/>
        <w:t>naøy.</w:t>
      </w:r>
    </w:p>
    <w:p>
      <w:pPr>
        <w:pStyle w:val="BodyText"/>
        <w:spacing w:line="300" w:lineRule="exact"/>
        <w:ind w:left="1322"/>
        <w:jc w:val="both"/>
      </w:pPr>
      <w:r>
        <w:rPr/>
        <w:t>Baûo Ñaït thöông xoùt khoùc loùc noùi keä:</w:t>
      </w:r>
    </w:p>
    <w:p>
      <w:pPr>
        <w:spacing w:before="57"/>
        <w:ind w:left="3024" w:right="3342" w:firstLine="0"/>
        <w:jc w:val="left"/>
        <w:rPr>
          <w:i/>
          <w:sz w:val="24"/>
        </w:rPr>
      </w:pPr>
      <w:r>
        <w:rPr>
          <w:i/>
          <w:sz w:val="24"/>
        </w:rPr>
        <w:t>OÂ hoâ! Khoù nghó baøn </w:t>
      </w:r>
      <w:r>
        <w:rPr>
          <w:i/>
          <w:sz w:val="24"/>
        </w:rPr>
        <w:t>Vì sao thaáy ñieân ñaûo? Ñaõ vöôït qua bieån</w:t>
      </w:r>
      <w:r>
        <w:rPr>
          <w:i/>
          <w:spacing w:val="30"/>
          <w:sz w:val="24"/>
        </w:rPr>
        <w:t> </w:t>
      </w:r>
      <w:r>
        <w:rPr>
          <w:i/>
          <w:sz w:val="24"/>
        </w:rPr>
        <w:t>lôùn</w:t>
      </w:r>
    </w:p>
    <w:p>
      <w:pPr>
        <w:spacing w:line="240" w:lineRule="auto" w:before="0"/>
        <w:ind w:left="3024" w:right="2903" w:firstLine="0"/>
        <w:jc w:val="left"/>
        <w:rPr>
          <w:i/>
          <w:sz w:val="24"/>
        </w:rPr>
      </w:pPr>
      <w:r>
        <w:rPr>
          <w:i/>
          <w:sz w:val="24"/>
        </w:rPr>
        <w:t>Laïi chìm xuoáng vöïc saâu </w:t>
      </w:r>
      <w:r>
        <w:rPr>
          <w:i/>
          <w:sz w:val="24"/>
        </w:rPr>
        <w:t>Ñaõ lìa ñôøi soáng môø</w:t>
      </w:r>
    </w:p>
    <w:p>
      <w:pPr>
        <w:spacing w:before="0"/>
        <w:ind w:left="3024" w:right="3424" w:firstLine="0"/>
        <w:jc w:val="left"/>
        <w:rPr>
          <w:i/>
          <w:sz w:val="24"/>
        </w:rPr>
      </w:pPr>
      <w:r>
        <w:rPr>
          <w:i/>
          <w:sz w:val="24"/>
        </w:rPr>
        <w:t>Trôû laïi maát aùnh saùng </w:t>
      </w:r>
      <w:r>
        <w:rPr>
          <w:i/>
          <w:sz w:val="24"/>
        </w:rPr>
        <w:t>Ñaõ ñöôïc ñaïo voâ vi Laïi rôi vaøo höõu vi  Ñaõ xa lìa sinh</w:t>
      </w:r>
      <w:r>
        <w:rPr>
          <w:i/>
          <w:spacing w:val="18"/>
          <w:sz w:val="24"/>
        </w:rPr>
        <w:t> </w:t>
      </w:r>
      <w:r>
        <w:rPr>
          <w:i/>
          <w:sz w:val="24"/>
        </w:rPr>
        <w:t>töû</w:t>
      </w:r>
    </w:p>
    <w:p>
      <w:pPr>
        <w:spacing w:line="305" w:lineRule="exact" w:before="0"/>
        <w:ind w:left="3024" w:right="0" w:firstLine="0"/>
        <w:jc w:val="left"/>
        <w:rPr>
          <w:i/>
          <w:sz w:val="24"/>
        </w:rPr>
      </w:pPr>
      <w:r>
        <w:rPr>
          <w:i/>
          <w:sz w:val="24"/>
        </w:rPr>
        <w:t>Laïi bò löûa duïc thieâu!</w:t>
      </w:r>
    </w:p>
    <w:p>
      <w:pPr>
        <w:pStyle w:val="BodyText"/>
        <w:spacing w:before="54"/>
        <w:ind w:left="1322"/>
      </w:pPr>
      <w:r>
        <w:rPr/>
        <w:t>Boà-taùt Baûo Ñaït noùi keä roài ra ñi.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3"/>
        </w:rPr>
      </w:pPr>
    </w:p>
    <w:p>
      <w:pPr>
        <w:pStyle w:val="BodyText"/>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54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- 24 441 Q24 Kinh Pháº­t Danh.docx</dc:title>
  <dcterms:created xsi:type="dcterms:W3CDTF">2021-03-10T12:00:12Z</dcterms:created>
  <dcterms:modified xsi:type="dcterms:W3CDTF">2021-03-10T12:00:12Z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